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231FA" w14:textId="558A5459" w:rsidR="00F742CF" w:rsidRDefault="00BD4284" w:rsidP="00994CC1">
      <w:pPr>
        <w:pStyle w:val="Strktcita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Refleksionsark – sparringspartner </w:t>
      </w:r>
    </w:p>
    <w:p w14:paraId="5E441046" w14:textId="77777777" w:rsidR="00994CC1" w:rsidRDefault="00994CC1" w:rsidP="00994CC1"/>
    <w:p w14:paraId="458393B8" w14:textId="79EB0F58" w:rsidR="00994CC1" w:rsidRDefault="00BD4284" w:rsidP="00994CC1">
      <w:pPr>
        <w:rPr>
          <w:b/>
          <w:bCs/>
        </w:rPr>
      </w:pPr>
      <w:r w:rsidRPr="00BD4284">
        <w:rPr>
          <w:b/>
          <w:bCs/>
        </w:rPr>
        <w:t xml:space="preserve">Hvor </w:t>
      </w:r>
      <w:r>
        <w:rPr>
          <w:b/>
          <w:bCs/>
        </w:rPr>
        <w:t>tit tænker du, at du godt lige kunne bruge</w:t>
      </w:r>
      <w:r w:rsidRPr="00BD4284">
        <w:rPr>
          <w:b/>
          <w:bCs/>
        </w:rPr>
        <w:t xml:space="preserve"> nogen at sparre med om </w:t>
      </w:r>
      <w:r>
        <w:rPr>
          <w:b/>
          <w:bCs/>
        </w:rPr>
        <w:t>din virksomhed</w:t>
      </w:r>
      <w:r w:rsidRPr="00BD4284">
        <w:rPr>
          <w:b/>
          <w:bCs/>
        </w:rPr>
        <w:t>?</w:t>
      </w:r>
      <w:r>
        <w:rPr>
          <w:b/>
          <w:bCs/>
        </w:rPr>
        <w:br/>
      </w:r>
      <w:r w:rsidR="00994CC1">
        <w:rPr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07C534A" w14:textId="77777777" w:rsidR="00994CC1" w:rsidRDefault="00994CC1" w:rsidP="00994CC1">
      <w:pPr>
        <w:rPr>
          <w:b/>
          <w:bCs/>
        </w:rPr>
      </w:pPr>
    </w:p>
    <w:p w14:paraId="67CF37CF" w14:textId="2E82EC7E" w:rsidR="00994CC1" w:rsidRDefault="00BD4284" w:rsidP="00994CC1">
      <w:pPr>
        <w:rPr>
          <w:b/>
          <w:bCs/>
        </w:rPr>
      </w:pPr>
      <w:r>
        <w:rPr>
          <w:b/>
          <w:bCs/>
        </w:rPr>
        <w:t>Hvilke virksomhedsmæssige fordele kan du se ved at have en sparringspartner?</w:t>
      </w:r>
    </w:p>
    <w:p w14:paraId="6C9158CE" w14:textId="77777777" w:rsidR="00994CC1" w:rsidRDefault="00994CC1" w:rsidP="00994CC1">
      <w:pPr>
        <w:rPr>
          <w:b/>
          <w:bCs/>
        </w:rPr>
      </w:pPr>
      <w:r>
        <w:rPr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49F1990" w14:textId="77777777" w:rsidR="00994CC1" w:rsidRDefault="00994CC1" w:rsidP="00994CC1">
      <w:pPr>
        <w:rPr>
          <w:b/>
          <w:bCs/>
        </w:rPr>
      </w:pPr>
    </w:p>
    <w:p w14:paraId="75873C3F" w14:textId="29AA10EB" w:rsidR="00BD4284" w:rsidRDefault="00BD4284" w:rsidP="00BD4284">
      <w:pPr>
        <w:rPr>
          <w:b/>
          <w:bCs/>
        </w:rPr>
      </w:pPr>
      <w:r>
        <w:rPr>
          <w:b/>
          <w:bCs/>
        </w:rPr>
        <w:t xml:space="preserve">Hvilke </w:t>
      </w:r>
      <w:r>
        <w:rPr>
          <w:b/>
          <w:bCs/>
        </w:rPr>
        <w:t>personlige</w:t>
      </w:r>
      <w:r>
        <w:rPr>
          <w:b/>
          <w:bCs/>
        </w:rPr>
        <w:t xml:space="preserve"> fordele kan du se ved at have en sparringspartner?</w:t>
      </w:r>
    </w:p>
    <w:p w14:paraId="13D9C36A" w14:textId="77777777" w:rsidR="00994CC1" w:rsidRDefault="00994CC1" w:rsidP="00994CC1">
      <w:pPr>
        <w:rPr>
          <w:b/>
          <w:bCs/>
        </w:rPr>
      </w:pPr>
      <w:r>
        <w:rPr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3FD7169" w14:textId="77777777" w:rsidR="00994CC1" w:rsidRDefault="00994CC1" w:rsidP="00994CC1"/>
    <w:p w14:paraId="0AEBADFD" w14:textId="5503B7D8" w:rsidR="00994CC1" w:rsidRDefault="00BD4284" w:rsidP="00994CC1">
      <w:pPr>
        <w:rPr>
          <w:b/>
          <w:bCs/>
        </w:rPr>
      </w:pPr>
      <w:r>
        <w:rPr>
          <w:b/>
          <w:bCs/>
        </w:rPr>
        <w:t>Hvor ofte vil du have lyst og behov for at mødes med en sparringspartner?</w:t>
      </w:r>
    </w:p>
    <w:p w14:paraId="39706178" w14:textId="77777777" w:rsidR="00994CC1" w:rsidRDefault="00994CC1" w:rsidP="00994CC1">
      <w:pPr>
        <w:rPr>
          <w:b/>
          <w:bCs/>
        </w:rPr>
      </w:pPr>
      <w:r>
        <w:rPr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309983E" w14:textId="77777777" w:rsidR="00994CC1" w:rsidRDefault="00994CC1" w:rsidP="00994CC1"/>
    <w:p w14:paraId="123E9A3D" w14:textId="77777777" w:rsidR="00994CC1" w:rsidRDefault="00994CC1" w:rsidP="00994CC1"/>
    <w:p w14:paraId="3788531F" w14:textId="77777777" w:rsidR="00BD4284" w:rsidRDefault="00BD4284" w:rsidP="00994CC1"/>
    <w:p w14:paraId="362E5E44" w14:textId="77777777" w:rsidR="00BD4284" w:rsidRDefault="00BD4284" w:rsidP="00994CC1"/>
    <w:p w14:paraId="783B2454" w14:textId="56805DDF" w:rsidR="00994CC1" w:rsidRDefault="00BD4284" w:rsidP="00994CC1">
      <w:r>
        <w:rPr>
          <w:b/>
          <w:bCs/>
        </w:rPr>
        <w:lastRenderedPageBreak/>
        <w:t>Hvilke emner kunne du tænke dig at sparre om og få rådgivning på fra en sparringspartner?</w:t>
      </w:r>
    </w:p>
    <w:p w14:paraId="602B4A18" w14:textId="77777777" w:rsidR="00994CC1" w:rsidRDefault="00994CC1" w:rsidP="00994CC1">
      <w:pPr>
        <w:rPr>
          <w:b/>
          <w:bCs/>
        </w:rPr>
      </w:pPr>
      <w:r>
        <w:rPr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4639B06" w14:textId="77777777" w:rsidR="00994CC1" w:rsidRDefault="00994CC1" w:rsidP="00994CC1">
      <w:pPr>
        <w:rPr>
          <w:b/>
          <w:bCs/>
        </w:rPr>
      </w:pPr>
    </w:p>
    <w:p w14:paraId="34AF83DC" w14:textId="60B546A1" w:rsidR="00994CC1" w:rsidRDefault="00BD4284" w:rsidP="00994CC1">
      <w:pPr>
        <w:rPr>
          <w:b/>
          <w:bCs/>
        </w:rPr>
      </w:pPr>
      <w:r>
        <w:rPr>
          <w:b/>
          <w:bCs/>
        </w:rPr>
        <w:t>Hvor stor en forskel tror du, der kunne have været i din virksomhed og for dig selv nu, hvis du allerede havde en sparringspartner?</w:t>
      </w:r>
    </w:p>
    <w:p w14:paraId="62C43DBB" w14:textId="77777777" w:rsidR="00994CC1" w:rsidRDefault="00994CC1" w:rsidP="00994CC1">
      <w:pPr>
        <w:rPr>
          <w:b/>
          <w:bCs/>
        </w:rPr>
      </w:pPr>
      <w:r>
        <w:rPr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35AF05F" w14:textId="77777777" w:rsidR="00994CC1" w:rsidRDefault="00994CC1" w:rsidP="00994CC1">
      <w:pPr>
        <w:rPr>
          <w:b/>
          <w:bCs/>
        </w:rPr>
      </w:pPr>
    </w:p>
    <w:p w14:paraId="7F64AA1C" w14:textId="52A85B94" w:rsidR="00994CC1" w:rsidRDefault="00BD4284" w:rsidP="00994CC1">
      <w:pPr>
        <w:rPr>
          <w:b/>
          <w:bCs/>
        </w:rPr>
      </w:pPr>
      <w:r>
        <w:rPr>
          <w:b/>
          <w:bCs/>
        </w:rPr>
        <w:t>Hvad holder dig tilbage fra at få en sparringspartner?</w:t>
      </w:r>
    </w:p>
    <w:p w14:paraId="03C93C9A" w14:textId="77777777" w:rsidR="00994CC1" w:rsidRDefault="00994CC1" w:rsidP="00994CC1">
      <w:pPr>
        <w:rPr>
          <w:b/>
          <w:bCs/>
        </w:rPr>
      </w:pPr>
      <w:r>
        <w:rPr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E966A2E" w14:textId="77777777" w:rsidR="00994CC1" w:rsidRDefault="00994CC1" w:rsidP="00994CC1"/>
    <w:p w14:paraId="6BFD1944" w14:textId="755D3FDE" w:rsidR="00994CC1" w:rsidRDefault="00994CC1" w:rsidP="00994CC1">
      <w:pPr>
        <w:rPr>
          <w:b/>
          <w:bCs/>
        </w:rPr>
      </w:pPr>
      <w:r>
        <w:rPr>
          <w:b/>
          <w:bCs/>
        </w:rPr>
        <w:t xml:space="preserve">Andre </w:t>
      </w:r>
      <w:r w:rsidR="00BD4284">
        <w:rPr>
          <w:b/>
          <w:bCs/>
        </w:rPr>
        <w:t>refleksioner vedr. sparring:</w:t>
      </w:r>
    </w:p>
    <w:p w14:paraId="5C4E9AC7" w14:textId="77777777" w:rsidR="00994CC1" w:rsidRDefault="00994CC1" w:rsidP="00994CC1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949E48" w14:textId="77777777" w:rsidR="00994CC1" w:rsidRDefault="00994CC1" w:rsidP="00994CC1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C7941" w14:textId="1568156C" w:rsidR="00994CC1" w:rsidRPr="00BD4284" w:rsidRDefault="00994CC1" w:rsidP="00994CC1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94CC1" w:rsidRPr="00BD4284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D9C09" w14:textId="77777777" w:rsidR="0095521C" w:rsidRDefault="0095521C" w:rsidP="00994CC1">
      <w:pPr>
        <w:spacing w:after="0" w:line="240" w:lineRule="auto"/>
      </w:pPr>
      <w:r>
        <w:separator/>
      </w:r>
    </w:p>
  </w:endnote>
  <w:endnote w:type="continuationSeparator" w:id="0">
    <w:p w14:paraId="06557CE8" w14:textId="77777777" w:rsidR="0095521C" w:rsidRDefault="0095521C" w:rsidP="0099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A802" w14:textId="16104291" w:rsidR="00994CC1" w:rsidRDefault="00000000" w:rsidP="00994CC1">
    <w:pPr>
      <w:pStyle w:val="Sidefod"/>
      <w:jc w:val="center"/>
    </w:pPr>
    <w:hyperlink r:id="rId1" w:history="1">
      <w:r w:rsidR="00994CC1" w:rsidRPr="00754408">
        <w:rPr>
          <w:rStyle w:val="Hyperlink"/>
        </w:rPr>
        <w:t>www.passionforprojekter.dk</w:t>
      </w:r>
    </w:hyperlink>
    <w:r w:rsidR="00994CC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C0103" w14:textId="77777777" w:rsidR="0095521C" w:rsidRDefault="0095521C" w:rsidP="00994CC1">
      <w:pPr>
        <w:spacing w:after="0" w:line="240" w:lineRule="auto"/>
      </w:pPr>
      <w:r>
        <w:separator/>
      </w:r>
    </w:p>
  </w:footnote>
  <w:footnote w:type="continuationSeparator" w:id="0">
    <w:p w14:paraId="5135A1E8" w14:textId="77777777" w:rsidR="0095521C" w:rsidRDefault="0095521C" w:rsidP="00994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C59DC" w14:textId="713944AA" w:rsidR="00994CC1" w:rsidRDefault="00994CC1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2BC595" wp14:editId="73725045">
          <wp:simplePos x="0" y="0"/>
          <wp:positionH relativeFrom="column">
            <wp:posOffset>5002530</wp:posOffset>
          </wp:positionH>
          <wp:positionV relativeFrom="paragraph">
            <wp:posOffset>-30480</wp:posOffset>
          </wp:positionV>
          <wp:extent cx="1493520" cy="242515"/>
          <wp:effectExtent l="0" t="0" r="0" b="5715"/>
          <wp:wrapNone/>
          <wp:docPr id="1106000752" name="Billede 1" descr="Passion for Projekter - Virtuel assist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sion for Projekter - Virtuel assist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24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C1"/>
    <w:rsid w:val="00001E63"/>
    <w:rsid w:val="00567BF2"/>
    <w:rsid w:val="009401E6"/>
    <w:rsid w:val="0095521C"/>
    <w:rsid w:val="00994CC1"/>
    <w:rsid w:val="00BD4284"/>
    <w:rsid w:val="00CE6DFD"/>
    <w:rsid w:val="00EB1068"/>
    <w:rsid w:val="00F0137B"/>
    <w:rsid w:val="00F7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41E7"/>
  <w15:chartTrackingRefBased/>
  <w15:docId w15:val="{C41FEF9E-E8ED-4BBC-8244-BFFB0F5F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94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4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4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4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4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4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4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4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4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4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4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4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4C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4C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4C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4C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4C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4C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94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4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94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94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94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94CC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94CC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94CC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94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94CC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94CC1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94C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4CC1"/>
  </w:style>
  <w:style w:type="paragraph" w:styleId="Sidefod">
    <w:name w:val="footer"/>
    <w:basedOn w:val="Normal"/>
    <w:link w:val="SidefodTegn"/>
    <w:uiPriority w:val="99"/>
    <w:unhideWhenUsed/>
    <w:rsid w:val="00994C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4CC1"/>
  </w:style>
  <w:style w:type="character" w:styleId="Hyperlink">
    <w:name w:val="Hyperlink"/>
    <w:basedOn w:val="Standardskrifttypeiafsnit"/>
    <w:uiPriority w:val="99"/>
    <w:unhideWhenUsed/>
    <w:rsid w:val="00994CC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94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ssionforprojekte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586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Dunne</dc:creator>
  <cp:keywords/>
  <dc:description/>
  <cp:lastModifiedBy>Passion for Projekter - Rikke Dunne</cp:lastModifiedBy>
  <cp:revision>3</cp:revision>
  <dcterms:created xsi:type="dcterms:W3CDTF">2024-08-18T09:52:00Z</dcterms:created>
  <dcterms:modified xsi:type="dcterms:W3CDTF">2024-08-18T10:01:00Z</dcterms:modified>
</cp:coreProperties>
</file>